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31E17D2D" w14:textId="328BE444" w:rsidR="00CF34CF" w:rsidRDefault="00CF34CF"/>
    <w:p w14:paraId="6F4641C3" w14:textId="77777777" w:rsidR="00CF34CF" w:rsidRDefault="00CF34CF" w:rsidP="00CF34CF">
      <w:pPr>
        <w:jc w:val="center"/>
      </w:pPr>
      <w:r>
        <w:rPr>
          <w:u w:val="single"/>
        </w:rPr>
        <w:t>SPH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u w:val="single"/>
        </w:rPr>
        <w:t>Equity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Inclusion</w:t>
      </w:r>
    </w:p>
    <w:p w14:paraId="7555D344" w14:textId="77777777" w:rsidR="00CF34CF" w:rsidRDefault="00CF34CF" w:rsidP="00CF34CF">
      <w:pPr>
        <w:jc w:val="center"/>
        <w:rPr>
          <w:b/>
        </w:rPr>
      </w:pPr>
      <w:r>
        <w:rPr>
          <w:b/>
        </w:rPr>
        <w:t>AGENDA</w:t>
      </w:r>
    </w:p>
    <w:p w14:paraId="7896DA9A" w14:textId="77777777" w:rsidR="00CF34CF" w:rsidRDefault="00CF34CF" w:rsidP="00CF34CF">
      <w:pPr>
        <w:spacing w:after="160" w:line="259" w:lineRule="auto"/>
        <w:jc w:val="center"/>
        <w:rPr>
          <w:b/>
        </w:rPr>
      </w:pPr>
      <w:r>
        <w:rPr>
          <w:b/>
        </w:rPr>
        <w:t>Thursday, September 29, 2022</w:t>
      </w:r>
    </w:p>
    <w:p w14:paraId="4E4D2C5F" w14:textId="77777777" w:rsidR="00CF34CF" w:rsidRDefault="00CF34CF" w:rsidP="00CF34CF">
      <w:pPr>
        <w:spacing w:after="160" w:line="259" w:lineRule="auto"/>
        <w:jc w:val="center"/>
        <w:rPr>
          <w:b/>
        </w:rPr>
      </w:pPr>
      <w:r>
        <w:rPr>
          <w:b/>
        </w:rPr>
        <w:t>3</w:t>
      </w:r>
      <w:r w:rsidRPr="00891775">
        <w:rPr>
          <w:b/>
        </w:rPr>
        <w:t>– 4 p.m.</w:t>
      </w:r>
    </w:p>
    <w:p w14:paraId="01AC1E0B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  <w:rPr>
          <w:b/>
        </w:rPr>
      </w:pPr>
      <w:r w:rsidRPr="00182F1A">
        <w:rPr>
          <w:b/>
        </w:rPr>
        <w:t>Members:</w:t>
      </w:r>
    </w:p>
    <w:p w14:paraId="43094431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5589EE7C" w14:textId="77777777" w:rsidR="00CF34CF" w:rsidRPr="00BA555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 w:rsidRPr="00BA555A">
        <w:rPr>
          <w:strike/>
        </w:rPr>
        <w:t>Ariani</w:t>
      </w:r>
      <w:proofErr w:type="spellEnd"/>
      <w:r w:rsidRPr="00BA555A">
        <w:rPr>
          <w:strike/>
        </w:rPr>
        <w:t xml:space="preserve"> </w:t>
      </w:r>
      <w:proofErr w:type="spellStart"/>
      <w:r w:rsidRPr="00BA555A">
        <w:rPr>
          <w:strike/>
        </w:rPr>
        <w:t>Alemzadeh</w:t>
      </w:r>
      <w:proofErr w:type="spellEnd"/>
      <w:r>
        <w:rPr>
          <w:strike/>
        </w:rPr>
        <w:t xml:space="preserve"> </w:t>
      </w:r>
      <w:r w:rsidRPr="00BA555A">
        <w:t>(stepped down-Spring 2023)</w:t>
      </w:r>
    </w:p>
    <w:p w14:paraId="278EDDFF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2EE73609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7710CC29" w14:textId="77777777" w:rsidR="00CF34CF" w:rsidRPr="00891775" w:rsidRDefault="00CF34CF" w:rsidP="00CF34CF">
      <w:pPr>
        <w:spacing w:after="160" w:line="259" w:lineRule="auto"/>
        <w:jc w:val="center"/>
        <w:rPr>
          <w:b/>
        </w:rPr>
      </w:pPr>
    </w:p>
    <w:p w14:paraId="5A753961" w14:textId="77777777" w:rsidR="00CF34CF" w:rsidRPr="00891775" w:rsidRDefault="00CF34CF" w:rsidP="00CF34CF">
      <w:pPr>
        <w:spacing w:after="160" w:line="259" w:lineRule="auto"/>
        <w:rPr>
          <w:b/>
        </w:rPr>
      </w:pPr>
      <w:r w:rsidRPr="00891775">
        <w:rPr>
          <w:b/>
        </w:rPr>
        <w:t>Updates and follow up</w:t>
      </w:r>
    </w:p>
    <w:p w14:paraId="5E271B13" w14:textId="77777777" w:rsidR="00CF34CF" w:rsidRPr="00891775" w:rsidRDefault="00CF34CF" w:rsidP="00CF34C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</w:pPr>
      <w:r w:rsidRPr="00891775">
        <w:t>Draft memo re. Volunteer liaisons to Governance Council Committees (attached)</w:t>
      </w:r>
    </w:p>
    <w:p w14:paraId="1D4683C4" w14:textId="77777777" w:rsidR="00CF34CF" w:rsidRPr="00891775" w:rsidRDefault="00CF34CF" w:rsidP="00CF34C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</w:pPr>
      <w:r w:rsidRPr="00891775">
        <w:t xml:space="preserve">Campus Climate Survey vendor selection </w:t>
      </w:r>
    </w:p>
    <w:p w14:paraId="3539C434" w14:textId="77777777" w:rsidR="00CF34CF" w:rsidRDefault="00CF34CF" w:rsidP="00CF34CF">
      <w:pPr>
        <w:spacing w:after="160" w:line="259" w:lineRule="auto"/>
        <w:rPr>
          <w:b/>
        </w:rPr>
      </w:pPr>
      <w:r w:rsidRPr="00891775">
        <w:rPr>
          <w:b/>
        </w:rPr>
        <w:t>Discussion on priorities for the year</w:t>
      </w:r>
    </w:p>
    <w:p w14:paraId="3BC0D208" w14:textId="77777777" w:rsidR="00CF34CF" w:rsidRDefault="00CF34CF"/>
    <w:sectPr w:rsidR="00CF34CF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90F3" w14:textId="77777777" w:rsidR="00176ECD" w:rsidRDefault="00176ECD" w:rsidP="00CF34CF">
      <w:r>
        <w:separator/>
      </w:r>
    </w:p>
  </w:endnote>
  <w:endnote w:type="continuationSeparator" w:id="0">
    <w:p w14:paraId="7706994A" w14:textId="77777777" w:rsidR="00176ECD" w:rsidRDefault="00176ECD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2FFB" w14:textId="77777777" w:rsidR="00176ECD" w:rsidRDefault="00176ECD" w:rsidP="00CF34CF">
      <w:r>
        <w:separator/>
      </w:r>
    </w:p>
  </w:footnote>
  <w:footnote w:type="continuationSeparator" w:id="0">
    <w:p w14:paraId="01649F17" w14:textId="77777777" w:rsidR="00176ECD" w:rsidRDefault="00176ECD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76ECD"/>
    <w:rsid w:val="00507C85"/>
    <w:rsid w:val="00A27040"/>
    <w:rsid w:val="00CF34CF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458</Characters>
  <Application>Microsoft Office Word</Application>
  <DocSecurity>0</DocSecurity>
  <Lines>19</Lines>
  <Paragraphs>14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1</cp:revision>
  <dcterms:created xsi:type="dcterms:W3CDTF">2023-04-23T03:03:00Z</dcterms:created>
  <dcterms:modified xsi:type="dcterms:W3CDTF">2023-04-23T03:05:00Z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